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479C1" w:rsidRDefault="003479C1" w:rsidP="003479C1">
      <w:pPr>
        <w:ind w:left="360"/>
        <w:jc w:val="center"/>
      </w:pPr>
      <w:r>
        <w:t>Evidencias de la Aplicación</w:t>
      </w:r>
      <w:bookmarkStart w:id="0" w:name="_GoBack"/>
      <w:bookmarkEnd w:id="0"/>
    </w:p>
    <w:p w:rsidR="00AD7BCC" w:rsidRDefault="00992F12" w:rsidP="003479C1">
      <w:pPr>
        <w:pStyle w:val="Prrafodelista"/>
        <w:numPr>
          <w:ilvl w:val="0"/>
          <w:numId w:val="2"/>
        </w:numPr>
      </w:pPr>
      <w:r>
        <w:t>Pantalla de Inicio</w:t>
      </w:r>
    </w:p>
    <w:p w:rsidR="00992F12" w:rsidRDefault="00992F12" w:rsidP="00992F12">
      <w:pPr>
        <w:pStyle w:val="Prrafodelista"/>
      </w:pP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5F7886B3" wp14:editId="7D90E9E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  <w:numPr>
          <w:ilvl w:val="0"/>
          <w:numId w:val="1"/>
        </w:numPr>
      </w:pPr>
      <w:proofErr w:type="spellStart"/>
      <w:r>
        <w:t>Menu</w:t>
      </w:r>
      <w:proofErr w:type="spellEnd"/>
      <w:r>
        <w:t xml:space="preserve"> Doctor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258B58BA" wp14:editId="6495003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>2.1) Crear Doctor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1160C91" wp14:editId="5186E66B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18C1E288" wp14:editId="2091B6EC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4264844" wp14:editId="3F969D7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19A93F04" wp14:editId="6F26CD88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>Se elige un paciente para asociarlo al doctor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3ED37CC0" wp14:editId="1F161197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2A1DFF55" wp14:editId="2E6937A9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>Se da clic en el botón asignar para asociarlo al doctor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4DF617E" wp14:editId="26F375B6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7AE592D1" wp14:editId="76DB58D7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>Se pueden agregar varios pacientes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35A8E576" wp14:editId="766C2FD6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1B2B22" w:rsidP="00992F12">
      <w:pPr>
        <w:pStyle w:val="Prrafodelista"/>
      </w:pPr>
      <w:r>
        <w:t>Los pacientes se pueden remover de la lista</w:t>
      </w:r>
      <w:r w:rsidR="00992F12">
        <w:t xml:space="preserve"> dando clic en el botón Excluir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7DE32DDE" wp14:editId="36553E78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>Finalmente para guardar el doctor se da clic en el botón Guardar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4AADCABD" wp14:editId="3940A969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  <w:r>
        <w:t xml:space="preserve">2.2) </w:t>
      </w:r>
      <w:r w:rsidR="00F8755E">
        <w:t>Menú</w:t>
      </w:r>
      <w:r>
        <w:t xml:space="preserve"> Doctor Consultar</w:t>
      </w:r>
    </w:p>
    <w:p w:rsidR="00992F12" w:rsidRDefault="00992F12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500CB35F" wp14:editId="6020C46C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F12" w:rsidRDefault="00992F12" w:rsidP="00992F12">
      <w:pPr>
        <w:pStyle w:val="Prrafodelista"/>
      </w:pPr>
    </w:p>
    <w:p w:rsidR="00992F12" w:rsidRDefault="00992F12" w:rsidP="00992F12">
      <w:pPr>
        <w:pStyle w:val="Prrafodelista"/>
      </w:pPr>
      <w:r>
        <w:t>Lista tanto la información del doctor como los pacientes asignados</w:t>
      </w:r>
    </w:p>
    <w:p w:rsidR="00F8755E" w:rsidRDefault="00F8755E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3A0D457F" wp14:editId="4A6B1D23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5E" w:rsidRDefault="00F8755E" w:rsidP="00992F12">
      <w:pPr>
        <w:pStyle w:val="Prrafodelista"/>
      </w:pPr>
      <w:r>
        <w:t>Se da clic en alguna fila para verificar el detalle del registro</w:t>
      </w:r>
    </w:p>
    <w:p w:rsidR="00F8755E" w:rsidRDefault="00F8755E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1C7C66D7" wp14:editId="15BBD87E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BA" w:rsidRDefault="006577BA" w:rsidP="00992F12">
      <w:pPr>
        <w:pStyle w:val="Prrafodelista"/>
      </w:pPr>
    </w:p>
    <w:p w:rsidR="00992F12" w:rsidRDefault="00F8755E" w:rsidP="00992F12">
      <w:pPr>
        <w:pStyle w:val="Prrafodelista"/>
      </w:pPr>
      <w:r>
        <w:t>Si se desea ver los pacientes asignados se da clic en la pestaña pacientes Asignados</w:t>
      </w:r>
    </w:p>
    <w:p w:rsidR="006577BA" w:rsidRDefault="006577BA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C867DAA" wp14:editId="4E8FCE0E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BA" w:rsidRDefault="006577BA" w:rsidP="00992F12">
      <w:pPr>
        <w:pStyle w:val="Prrafodelista"/>
      </w:pPr>
      <w:proofErr w:type="gramStart"/>
      <w:r>
        <w:t>3)Menú</w:t>
      </w:r>
      <w:proofErr w:type="gramEnd"/>
      <w:r>
        <w:t xml:space="preserve"> Pacientes</w:t>
      </w:r>
    </w:p>
    <w:p w:rsidR="006577BA" w:rsidRDefault="000D4C14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731C255A" wp14:editId="7C927136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C14" w:rsidRDefault="00D47A96" w:rsidP="00992F12">
      <w:pPr>
        <w:pStyle w:val="Prrafodelista"/>
      </w:pPr>
      <w:r>
        <w:t>3.1</w:t>
      </w:r>
      <w:proofErr w:type="gramStart"/>
      <w:r>
        <w:t>)Crear</w:t>
      </w:r>
      <w:proofErr w:type="gramEnd"/>
      <w:r>
        <w:t xml:space="preserve"> un Paciente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199D18E" wp14:editId="4B2C500F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2921310D" wp14:editId="1391079F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E1FDB20" wp14:editId="6757F9DE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t>Se le asocia un doctor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57401D64" wp14:editId="363C455C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BA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040D918F" wp14:editId="0F693BE6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5E" w:rsidRDefault="00D47A96" w:rsidP="00992F12">
      <w:pPr>
        <w:pStyle w:val="Prrafodelista"/>
      </w:pPr>
      <w:r>
        <w:t>Se da clic en Guardar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2A1D02A0" wp14:editId="76847E37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t>3.2) Consultar Pacientes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4323829" wp14:editId="5442BF15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590024AE" wp14:editId="5169FD6D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2F536CDE" wp14:editId="6C6705F9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72351B77" wp14:editId="0845A125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</w:p>
    <w:p w:rsidR="00D47A96" w:rsidRDefault="00D47A96" w:rsidP="00992F12">
      <w:pPr>
        <w:pStyle w:val="Prrafodelista"/>
      </w:pPr>
      <w:r>
        <w:t>3.3) Modificar Paciente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3CAD2C93" wp14:editId="1306B1B0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14EB72D5" wp14:editId="1D2EA127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0C42A0B0" wp14:editId="2D757C0C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t>Se cambian algunos datos</w:t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23DA38AA" wp14:editId="3126DB0C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591C2F54" wp14:editId="0A1B2BAE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03FF6863" wp14:editId="38D7460D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6D272E46" wp14:editId="2A85315C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A96" w:rsidRDefault="00D47A96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11AD798A" wp14:editId="3AD8DF49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7BA" w:rsidRDefault="00FA296B" w:rsidP="00992F12">
      <w:pPr>
        <w:pStyle w:val="Prrafodelista"/>
      </w:pPr>
      <w:r>
        <w:t>Se verifican los cambios</w:t>
      </w:r>
    </w:p>
    <w:p w:rsidR="00FA296B" w:rsidRDefault="00FA296B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63EA106" wp14:editId="0B99D1F1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6B" w:rsidRDefault="00FA296B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65E4D710" wp14:editId="618E6B21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96B" w:rsidRDefault="00B02845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71D3BC8F" wp14:editId="6ED82AF8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78" w:rsidRDefault="00F46378" w:rsidP="00992F12">
      <w:pPr>
        <w:pStyle w:val="Prrafodelista"/>
      </w:pPr>
      <w:r>
        <w:t>3.4) Eliminar paciente</w:t>
      </w:r>
    </w:p>
    <w:p w:rsidR="00F46378" w:rsidRDefault="00F46378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06D7C90E" wp14:editId="7ECE6E28">
            <wp:extent cx="5612130" cy="3156585"/>
            <wp:effectExtent l="0" t="0" r="7620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78" w:rsidRDefault="00F46378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45D39B25" wp14:editId="32C1332F">
            <wp:extent cx="5612130" cy="3156585"/>
            <wp:effectExtent l="0" t="0" r="7620" b="571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78" w:rsidRDefault="00F46378" w:rsidP="00992F12">
      <w:pPr>
        <w:pStyle w:val="Prrafodelista"/>
      </w:pPr>
      <w:r>
        <w:rPr>
          <w:noProof/>
          <w:lang w:eastAsia="es-CO"/>
        </w:rPr>
        <w:drawing>
          <wp:inline distT="0" distB="0" distL="0" distR="0" wp14:anchorId="7FB986C3" wp14:editId="74741B5A">
            <wp:extent cx="5612130" cy="3156585"/>
            <wp:effectExtent l="0" t="0" r="762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78" w:rsidRDefault="00A0755F" w:rsidP="00992F12">
      <w:pPr>
        <w:pStyle w:val="Prrafodelista"/>
      </w:pPr>
      <w:r>
        <w:t>Se verifica que el paciente</w:t>
      </w:r>
      <w:r w:rsidR="00F46378">
        <w:t xml:space="preserve"> ya no exista.</w:t>
      </w:r>
    </w:p>
    <w:p w:rsidR="00F46378" w:rsidRDefault="00F46378" w:rsidP="00992F12">
      <w:pPr>
        <w:pStyle w:val="Prrafodelista"/>
      </w:pPr>
      <w:r>
        <w:rPr>
          <w:noProof/>
          <w:lang w:eastAsia="es-CO"/>
        </w:rPr>
        <w:lastRenderedPageBreak/>
        <w:drawing>
          <wp:inline distT="0" distB="0" distL="0" distR="0" wp14:anchorId="18658FE9" wp14:editId="16790AD0">
            <wp:extent cx="5612130" cy="3156585"/>
            <wp:effectExtent l="0" t="0" r="7620" b="571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378" w:rsidRPr="00992F12" w:rsidRDefault="00F46378" w:rsidP="00992F12">
      <w:pPr>
        <w:pStyle w:val="Prrafodelista"/>
      </w:pPr>
    </w:p>
    <w:sectPr w:rsidR="00F46378" w:rsidRPr="00992F1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A16EFB"/>
    <w:multiLevelType w:val="hybridMultilevel"/>
    <w:tmpl w:val="568C9BCC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1348DB"/>
    <w:multiLevelType w:val="hybridMultilevel"/>
    <w:tmpl w:val="E60C1BDE"/>
    <w:lvl w:ilvl="0" w:tplc="24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E30E2"/>
    <w:rsid w:val="000D4C14"/>
    <w:rsid w:val="001B2B22"/>
    <w:rsid w:val="003479C1"/>
    <w:rsid w:val="006577BA"/>
    <w:rsid w:val="00992F12"/>
    <w:rsid w:val="00A0755F"/>
    <w:rsid w:val="00AD7BCC"/>
    <w:rsid w:val="00AE30E2"/>
    <w:rsid w:val="00B02845"/>
    <w:rsid w:val="00D47A96"/>
    <w:rsid w:val="00F46378"/>
    <w:rsid w:val="00F8755E"/>
    <w:rsid w:val="00FA2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2C4F55A-C1C9-47C0-8EB2-ADF8BA867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92F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22</Pages>
  <Words>144</Words>
  <Characters>794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9</cp:revision>
  <dcterms:created xsi:type="dcterms:W3CDTF">2021-01-18T03:39:00Z</dcterms:created>
  <dcterms:modified xsi:type="dcterms:W3CDTF">2021-01-18T04:23:00Z</dcterms:modified>
</cp:coreProperties>
</file>